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F786D" w14:textId="2BBCE22D" w:rsidR="00DD69C9" w:rsidRPr="00BB49E6" w:rsidRDefault="009B410B" w:rsidP="00A05150">
      <w:pPr>
        <w:jc w:val="center"/>
        <w:rPr>
          <w:b/>
          <w:bCs/>
        </w:rPr>
      </w:pPr>
      <w:r w:rsidRPr="00BB49E6">
        <w:rPr>
          <w:b/>
          <w:bCs/>
        </w:rPr>
        <w:t>Intellectual Need Task</w:t>
      </w:r>
      <w:r w:rsidR="00A05150">
        <w:rPr>
          <w:b/>
          <w:bCs/>
        </w:rPr>
        <w:t xml:space="preserve"> for the </w:t>
      </w:r>
      <w:r w:rsidR="00DD69C9" w:rsidRPr="00BB49E6">
        <w:rPr>
          <w:b/>
          <w:bCs/>
        </w:rPr>
        <w:t>Quotient Rule</w:t>
      </w:r>
    </w:p>
    <w:p w14:paraId="1456F4C5" w14:textId="77777777" w:rsidR="00A05150" w:rsidRPr="00A05150" w:rsidRDefault="00A05150" w:rsidP="00A05150">
      <w:pPr>
        <w:pStyle w:val="noindent"/>
        <w:spacing w:before="0" w:beforeAutospacing="0" w:after="0" w:afterAutospacing="0"/>
        <w:ind w:left="1440"/>
      </w:pPr>
    </w:p>
    <w:p w14:paraId="77256FBF" w14:textId="66F8F791" w:rsidR="00DD69C9" w:rsidRPr="00BB49E6" w:rsidRDefault="00DD69C9" w:rsidP="00A05150">
      <w:pPr>
        <w:pStyle w:val="noindent"/>
        <w:spacing w:before="0" w:beforeAutospacing="0" w:after="0" w:afterAutospacing="0"/>
        <w:jc w:val="center"/>
      </w:pPr>
      <w:r w:rsidRPr="00BB49E6">
        <w:t xml:space="preserve">If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den>
        </m:f>
      </m:oMath>
      <w:r w:rsidRPr="00BB49E6">
        <w:t xml:space="preserve"> determine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sectPr w:rsidR="00DD69C9" w:rsidRPr="00BB49E6" w:rsidSect="006C4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390A"/>
    <w:multiLevelType w:val="hybridMultilevel"/>
    <w:tmpl w:val="D1148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3E53"/>
    <w:multiLevelType w:val="hybridMultilevel"/>
    <w:tmpl w:val="77B84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036F8"/>
    <w:multiLevelType w:val="hybridMultilevel"/>
    <w:tmpl w:val="07B05460"/>
    <w:lvl w:ilvl="0" w:tplc="4558A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826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F4D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EE0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AEF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283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49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49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62B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51D1472"/>
    <w:multiLevelType w:val="hybridMultilevel"/>
    <w:tmpl w:val="2EB41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1226D"/>
    <w:multiLevelType w:val="hybridMultilevel"/>
    <w:tmpl w:val="E04C4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F13F3"/>
    <w:multiLevelType w:val="hybridMultilevel"/>
    <w:tmpl w:val="F4389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2768A"/>
    <w:multiLevelType w:val="multilevel"/>
    <w:tmpl w:val="C65078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FF435C5"/>
    <w:multiLevelType w:val="hybridMultilevel"/>
    <w:tmpl w:val="0912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12363"/>
    <w:multiLevelType w:val="hybridMultilevel"/>
    <w:tmpl w:val="8B907D32"/>
    <w:lvl w:ilvl="0" w:tplc="4C582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BE1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905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E4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E42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8AB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44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242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0CD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4D5556F"/>
    <w:multiLevelType w:val="hybridMultilevel"/>
    <w:tmpl w:val="779C4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A318A"/>
    <w:multiLevelType w:val="hybridMultilevel"/>
    <w:tmpl w:val="63E49CFA"/>
    <w:lvl w:ilvl="0" w:tplc="A8624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789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AC6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EE5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0CF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004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08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A60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1A7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931565B"/>
    <w:multiLevelType w:val="hybridMultilevel"/>
    <w:tmpl w:val="5BE87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5580E"/>
    <w:multiLevelType w:val="hybridMultilevel"/>
    <w:tmpl w:val="9C642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46876"/>
    <w:multiLevelType w:val="hybridMultilevel"/>
    <w:tmpl w:val="A1A24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C3A06"/>
    <w:multiLevelType w:val="hybridMultilevel"/>
    <w:tmpl w:val="6518B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05881"/>
    <w:multiLevelType w:val="hybridMultilevel"/>
    <w:tmpl w:val="1214E8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2B647F"/>
    <w:multiLevelType w:val="hybridMultilevel"/>
    <w:tmpl w:val="4F3E5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92816"/>
    <w:multiLevelType w:val="multilevel"/>
    <w:tmpl w:val="152C86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7"/>
  </w:num>
  <w:num w:numId="3">
    <w:abstractNumId w:val="10"/>
  </w:num>
  <w:num w:numId="4">
    <w:abstractNumId w:val="8"/>
  </w:num>
  <w:num w:numId="5">
    <w:abstractNumId w:val="6"/>
  </w:num>
  <w:num w:numId="6">
    <w:abstractNumId w:val="2"/>
  </w:num>
  <w:num w:numId="7">
    <w:abstractNumId w:val="15"/>
  </w:num>
  <w:num w:numId="8">
    <w:abstractNumId w:val="13"/>
  </w:num>
  <w:num w:numId="9">
    <w:abstractNumId w:val="1"/>
  </w:num>
  <w:num w:numId="10">
    <w:abstractNumId w:val="16"/>
  </w:num>
  <w:num w:numId="11">
    <w:abstractNumId w:val="0"/>
  </w:num>
  <w:num w:numId="12">
    <w:abstractNumId w:val="7"/>
  </w:num>
  <w:num w:numId="13">
    <w:abstractNumId w:val="9"/>
  </w:num>
  <w:num w:numId="14">
    <w:abstractNumId w:val="11"/>
  </w:num>
  <w:num w:numId="15">
    <w:abstractNumId w:val="14"/>
  </w:num>
  <w:num w:numId="16">
    <w:abstractNumId w:val="4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10B"/>
    <w:rsid w:val="0000784B"/>
    <w:rsid w:val="00027F1E"/>
    <w:rsid w:val="0005147D"/>
    <w:rsid w:val="00062D87"/>
    <w:rsid w:val="000B4BC3"/>
    <w:rsid w:val="001204C8"/>
    <w:rsid w:val="00142B75"/>
    <w:rsid w:val="001E3A71"/>
    <w:rsid w:val="001F302D"/>
    <w:rsid w:val="002A22BC"/>
    <w:rsid w:val="003B04ED"/>
    <w:rsid w:val="003D102D"/>
    <w:rsid w:val="003D632D"/>
    <w:rsid w:val="0045785B"/>
    <w:rsid w:val="00465175"/>
    <w:rsid w:val="004A0992"/>
    <w:rsid w:val="00560C40"/>
    <w:rsid w:val="00595DCF"/>
    <w:rsid w:val="00596B9C"/>
    <w:rsid w:val="005A3A39"/>
    <w:rsid w:val="00652DA7"/>
    <w:rsid w:val="00670C21"/>
    <w:rsid w:val="0069744B"/>
    <w:rsid w:val="006A705E"/>
    <w:rsid w:val="006A7473"/>
    <w:rsid w:val="006B3839"/>
    <w:rsid w:val="006C4654"/>
    <w:rsid w:val="00702495"/>
    <w:rsid w:val="007232A0"/>
    <w:rsid w:val="00796884"/>
    <w:rsid w:val="00864CF5"/>
    <w:rsid w:val="008A31C9"/>
    <w:rsid w:val="00923513"/>
    <w:rsid w:val="00923F3D"/>
    <w:rsid w:val="009566DC"/>
    <w:rsid w:val="009B1E9D"/>
    <w:rsid w:val="009B410B"/>
    <w:rsid w:val="00A05150"/>
    <w:rsid w:val="00A20502"/>
    <w:rsid w:val="00A4760A"/>
    <w:rsid w:val="00A77338"/>
    <w:rsid w:val="00AD2ADE"/>
    <w:rsid w:val="00B00636"/>
    <w:rsid w:val="00B019AD"/>
    <w:rsid w:val="00B23645"/>
    <w:rsid w:val="00BB49E6"/>
    <w:rsid w:val="00C11C76"/>
    <w:rsid w:val="00C248AA"/>
    <w:rsid w:val="00C36636"/>
    <w:rsid w:val="00CA0447"/>
    <w:rsid w:val="00CF15E3"/>
    <w:rsid w:val="00D8671C"/>
    <w:rsid w:val="00DD233D"/>
    <w:rsid w:val="00DD69C9"/>
    <w:rsid w:val="00E775D3"/>
    <w:rsid w:val="00EF0625"/>
    <w:rsid w:val="00EF1048"/>
    <w:rsid w:val="00F125CE"/>
    <w:rsid w:val="00F32AEF"/>
    <w:rsid w:val="00F458D8"/>
    <w:rsid w:val="00FB10F5"/>
    <w:rsid w:val="00FC0EA4"/>
    <w:rsid w:val="00FC4402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10FFC"/>
  <w15:chartTrackingRefBased/>
  <w15:docId w15:val="{0661A514-662E-B44D-80F5-48C74B5B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5C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1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410B"/>
  </w:style>
  <w:style w:type="paragraph" w:customStyle="1" w:styleId="noindent">
    <w:name w:val="noindent"/>
    <w:basedOn w:val="Normal"/>
    <w:rsid w:val="00FC0EA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465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">
    <w:name w:val="mo"/>
    <w:basedOn w:val="DefaultParagraphFont"/>
    <w:rsid w:val="00652DA7"/>
  </w:style>
  <w:style w:type="character" w:customStyle="1" w:styleId="mi">
    <w:name w:val="mi"/>
    <w:basedOn w:val="DefaultParagraphFont"/>
    <w:rsid w:val="00652DA7"/>
  </w:style>
  <w:style w:type="character" w:customStyle="1" w:styleId="mn">
    <w:name w:val="mn"/>
    <w:basedOn w:val="DefaultParagraphFont"/>
    <w:rsid w:val="00652DA7"/>
  </w:style>
  <w:style w:type="character" w:customStyle="1" w:styleId="mtext">
    <w:name w:val="mtext"/>
    <w:basedOn w:val="DefaultParagraphFont"/>
    <w:rsid w:val="003B04ED"/>
  </w:style>
  <w:style w:type="paragraph" w:styleId="BalloonText">
    <w:name w:val="Balloon Text"/>
    <w:basedOn w:val="Normal"/>
    <w:link w:val="BalloonTextChar"/>
    <w:uiPriority w:val="99"/>
    <w:semiHidden/>
    <w:unhideWhenUsed/>
    <w:rsid w:val="00F125C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5CE"/>
    <w:rPr>
      <w:rFonts w:ascii="Times New Roman" w:eastAsia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B49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2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64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3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537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44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5255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196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0583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7304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Weinberg</dc:creator>
  <cp:keywords/>
  <dc:description/>
  <cp:lastModifiedBy>Aaron Weinberg</cp:lastModifiedBy>
  <cp:revision>60</cp:revision>
  <dcterms:created xsi:type="dcterms:W3CDTF">2019-07-07T00:46:00Z</dcterms:created>
  <dcterms:modified xsi:type="dcterms:W3CDTF">2020-04-29T19:21:00Z</dcterms:modified>
</cp:coreProperties>
</file>