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E713" w14:textId="30CA7DDD" w:rsidR="00DD69C9" w:rsidRPr="00BB49E6" w:rsidRDefault="009B410B" w:rsidP="00413DB8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413DB8">
        <w:rPr>
          <w:b/>
          <w:bCs/>
        </w:rPr>
        <w:t xml:space="preserve"> for </w:t>
      </w:r>
      <w:r w:rsidR="00DD69C9" w:rsidRPr="00BB49E6">
        <w:rPr>
          <w:b/>
          <w:bCs/>
        </w:rPr>
        <w:t>Basic Derivative Rules</w:t>
      </w:r>
    </w:p>
    <w:p w14:paraId="24D680EB" w14:textId="77777777" w:rsidR="00413DB8" w:rsidRDefault="00413DB8" w:rsidP="00413DB8">
      <w:pPr>
        <w:pStyle w:val="noindent"/>
        <w:spacing w:before="0" w:beforeAutospacing="0" w:after="0" w:afterAutospacing="0"/>
      </w:pPr>
    </w:p>
    <w:p w14:paraId="35D5EF3E" w14:textId="70FBBDE6" w:rsidR="00DD69C9" w:rsidRPr="00BB49E6" w:rsidRDefault="00DD69C9" w:rsidP="00413DB8">
      <w:pPr>
        <w:pStyle w:val="noindent"/>
        <w:spacing w:before="0" w:beforeAutospacing="0" w:after="0" w:afterAutospacing="0"/>
      </w:pPr>
      <w:r w:rsidRPr="00BB49E6">
        <w:t>Find derivative functions for</w:t>
      </w:r>
      <w:r w:rsidR="00413DB8">
        <w:t xml:space="preserve"> the following functions:</w:t>
      </w:r>
    </w:p>
    <w:p w14:paraId="44C9274C" w14:textId="3381CD71" w:rsidR="000B4BC3" w:rsidRPr="00BB49E6" w:rsidRDefault="00DD69C9" w:rsidP="00413DB8">
      <w:pPr>
        <w:pStyle w:val="noindent"/>
        <w:numPr>
          <w:ilvl w:val="0"/>
          <w:numId w:val="19"/>
        </w:numPr>
        <w:spacing w:before="0" w:beforeAutospacing="0" w:after="0" w:afterAutospacing="0"/>
      </w:pPr>
      <w:r w:rsidRPr="00BB49E6">
        <w:t>f(x)=4</w:t>
      </w:r>
      <w:r w:rsidR="000B4BC3" w:rsidRPr="00BB49E6">
        <w:t xml:space="preserve"> </w:t>
      </w:r>
    </w:p>
    <w:p w14:paraId="15B33ED2" w14:textId="34285196" w:rsidR="00DD69C9" w:rsidRPr="00BB49E6" w:rsidRDefault="00DD69C9" w:rsidP="00413DB8">
      <w:pPr>
        <w:pStyle w:val="noindent"/>
        <w:numPr>
          <w:ilvl w:val="0"/>
          <w:numId w:val="19"/>
        </w:numPr>
        <w:spacing w:before="0" w:beforeAutospacing="0" w:after="0" w:afterAutospacing="0"/>
      </w:pPr>
      <w:r w:rsidRPr="00BB49E6">
        <w:t>g(x)=2x</w:t>
      </w:r>
      <w:r w:rsidRPr="00BB49E6">
        <w:rPr>
          <w:vertAlign w:val="superscript"/>
        </w:rPr>
        <w:t>3</w:t>
      </w:r>
      <w:r w:rsidRPr="00BB49E6">
        <w:t>-3x+π</w:t>
      </w:r>
    </w:p>
    <w:p w14:paraId="09CEAD1B" w14:textId="74C0CB90" w:rsidR="00DD69C9" w:rsidRPr="00BB49E6" w:rsidRDefault="00DD69C9" w:rsidP="00413DB8">
      <w:pPr>
        <w:pStyle w:val="noindent"/>
        <w:numPr>
          <w:ilvl w:val="0"/>
          <w:numId w:val="19"/>
        </w:numPr>
        <w:spacing w:before="0" w:beforeAutospacing="0" w:after="0" w:afterAutospacing="0"/>
      </w:pPr>
      <w:r w:rsidRPr="00BB49E6">
        <w:t>h(x)=sin(x)+ln(x)</w:t>
      </w:r>
    </w:p>
    <w:sectPr w:rsidR="00DD69C9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1AA6"/>
    <w:multiLevelType w:val="hybridMultilevel"/>
    <w:tmpl w:val="30F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"/>
  </w:num>
  <w:num w:numId="10">
    <w:abstractNumId w:val="17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15"/>
  </w:num>
  <w:num w:numId="16">
    <w:abstractNumId w:val="5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13DB8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2020-04-29T18:39:00Z</dcterms:modified>
</cp:coreProperties>
</file>